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9C3DA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58101531" wp14:editId="7C09D722">
            <wp:extent cx="419537" cy="504000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37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BB3AB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19C7707E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13336399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80A58C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235BB1D8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C277F9" w14:textId="59CD98E4" w:rsidR="00D04F31" w:rsidRDefault="004C3861" w:rsidP="00312F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12F62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12F62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32815064" w14:textId="77777777" w:rsidR="00D04F31" w:rsidRDefault="00D04F31" w:rsidP="00312F62">
      <w:pPr>
        <w:spacing w:after="0" w:line="240" w:lineRule="auto"/>
        <w:jc w:val="center"/>
      </w:pPr>
    </w:p>
    <w:p w14:paraId="25F5EA5D" w14:textId="77777777" w:rsidR="00C34700" w:rsidRDefault="004C3861" w:rsidP="00312F62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</w:p>
    <w:p w14:paraId="662CCA0C" w14:textId="77777777" w:rsidR="005259A2" w:rsidRPr="004C3861" w:rsidRDefault="004C3861" w:rsidP="00312F62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5F502D83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1EEDDCC" w14:textId="202C1784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40D57" w:rsidRPr="00C40D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C40D57" w:rsidRPr="00C40D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10-116Р «Об исполнении полномочий </w:t>
      </w:r>
      <w:proofErr w:type="spellStart"/>
      <w:r w:rsidR="00C40D57" w:rsidRPr="00C40D57">
        <w:rPr>
          <w:rFonts w:ascii="Times New Roman" w:eastAsia="Calibri" w:hAnsi="Times New Roman" w:cs="Times New Roman"/>
          <w:sz w:val="28"/>
          <w:szCs w:val="28"/>
          <w:lang w:eastAsia="en-US"/>
        </w:rPr>
        <w:t>Почетского</w:t>
      </w:r>
      <w:proofErr w:type="spellEnd"/>
      <w:r w:rsidR="00C40D57" w:rsidRPr="00C40D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депутатов»,</w:t>
      </w:r>
      <w:bookmarkEnd w:id="0"/>
      <w:r w:rsidR="00C40D57" w:rsidRPr="00C40D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63BFA177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proofErr w:type="spellEnd"/>
      <w:r w:rsidR="00155F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в период с 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26.10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49A24193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п. 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70BA7B17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26.10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опроса граждан – 10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1127A1" w14:textId="7777777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2A1225" w14:textId="6DEF9D05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06FA4C" w14:textId="1C67C48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BCFBD1" w14:textId="53EB1E52" w:rsidR="004C3861" w:rsidRPr="004C3861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участвующих в опросе, в количестве 1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0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156255" w14:textId="7DF7213A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6.Администрации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п. 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опроса граждан не менее, чем за 10 дней до его проведения.</w:t>
      </w:r>
    </w:p>
    <w:p w14:paraId="016A35D1" w14:textId="77777777" w:rsidR="00B82238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44098600" w14:textId="77777777" w:rsidR="00F72BF0" w:rsidRPr="00A77B52" w:rsidRDefault="00F72BF0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1362A363" w14:textId="77777777" w:rsidTr="00E072CE">
        <w:tc>
          <w:tcPr>
            <w:tcW w:w="4785" w:type="dxa"/>
          </w:tcPr>
          <w:p w14:paraId="629F4BB8" w14:textId="77777777" w:rsidR="00155F7A" w:rsidRPr="00F72BF0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1428C5E9" w14:textId="77777777" w:rsidR="00B82238" w:rsidRPr="00F72BF0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7B3D4871" w14:textId="77777777" w:rsidR="00B82238" w:rsidRPr="00F72BF0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79111E38" w14:textId="77777777" w:rsidR="00B82238" w:rsidRPr="00F72BF0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 w:rsidRPr="00F72BF0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20C13E43" w14:textId="77777777" w:rsidR="00B82238" w:rsidRPr="00F72BF0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07E43D1" w14:textId="77777777" w:rsidR="00B82238" w:rsidRPr="00F72BF0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</w:t>
            </w:r>
          </w:p>
          <w:p w14:paraId="76FC7A98" w14:textId="77777777" w:rsidR="00B82238" w:rsidRPr="00F72BF0" w:rsidRDefault="009F745A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BF0">
              <w:rPr>
                <w:rFonts w:ascii="Times New Roman" w:hAnsi="Times New Roman" w:cs="Times New Roman"/>
                <w:sz w:val="28"/>
                <w:szCs w:val="28"/>
              </w:rPr>
              <w:t>Почетского</w:t>
            </w:r>
            <w:proofErr w:type="spellEnd"/>
            <w:r w:rsidRPr="00F72BF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14:paraId="4EF818F9" w14:textId="77777777" w:rsidR="00155F7A" w:rsidRPr="00F72BF0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E2D6C2" w14:textId="77777777" w:rsidR="00B82238" w:rsidRPr="00F72BF0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72BF0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9F745A" w:rsidRPr="00F72BF0">
              <w:rPr>
                <w:rFonts w:ascii="Times New Roman" w:hAnsi="Times New Roman" w:cs="Times New Roman"/>
                <w:sz w:val="28"/>
                <w:szCs w:val="28"/>
              </w:rPr>
              <w:t>Е.В. Николаева</w:t>
            </w:r>
          </w:p>
          <w:p w14:paraId="7F55A332" w14:textId="77777777" w:rsidR="00B82238" w:rsidRPr="00F72BF0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A22C7EF" w14:textId="77777777" w:rsidR="00A77795" w:rsidRPr="00F72BF0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B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335CF3CB" w14:textId="77777777" w:rsidR="00A77795" w:rsidRPr="00F72BF0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10016FAB" w14:textId="77777777" w:rsidR="00A77795" w:rsidRPr="00F72BF0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F72B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F72B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F72B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F72B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F72B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.2026№ </w:t>
      </w:r>
    </w:p>
    <w:p w14:paraId="179502DB" w14:textId="77777777" w:rsidR="00A77795" w:rsidRPr="00A77795" w:rsidRDefault="00A77795" w:rsidP="001E65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9B3C43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4063B2BA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CC61FC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proofErr w:type="spellStart"/>
      <w:r w:rsidR="009F74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Почетского</w:t>
      </w:r>
      <w:proofErr w:type="spellEnd"/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7AD7E745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7D04364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1BB640F3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39E67A27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59E8F5C5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59296AF8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24F99538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15DE591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_________________ 2026</w:t>
      </w:r>
    </w:p>
    <w:p w14:paraId="0E0D8A3A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387C7AA2" w14:textId="63A8DD9B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proofErr w:type="spellStart"/>
      <w:r w:rsidR="001E65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1A796F1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3FA7C82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 xml:space="preserve">(подпись)                                          (Фамилия, инициалы опрашиваемого лица) </w:t>
      </w:r>
    </w:p>
    <w:p w14:paraId="22B76C19" w14:textId="5C51FEEB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proofErr w:type="spellStart"/>
      <w:r w:rsidR="00DD5B8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Почетского</w:t>
      </w:r>
      <w:proofErr w:type="spellEnd"/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4D9B77B9" w14:textId="77777777" w:rsidTr="008B5BD9">
        <w:tc>
          <w:tcPr>
            <w:tcW w:w="709" w:type="dxa"/>
            <w:vAlign w:val="center"/>
          </w:tcPr>
          <w:p w14:paraId="71BAB75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2317C67E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6226936F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7CF2E3F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0D21328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65B0858C" w14:textId="77777777" w:rsidTr="008B5BD9">
        <w:tc>
          <w:tcPr>
            <w:tcW w:w="709" w:type="dxa"/>
            <w:vAlign w:val="center"/>
          </w:tcPr>
          <w:p w14:paraId="604CCD8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7D7554EF" w14:textId="77777777" w:rsidR="00A77795" w:rsidRPr="00C34700" w:rsidRDefault="00A77795" w:rsidP="009F745A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</w:t>
            </w:r>
            <w:r w:rsidR="009F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</w:t>
            </w: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276" w:type="dxa"/>
            <w:vAlign w:val="center"/>
          </w:tcPr>
          <w:p w14:paraId="19484B10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5747092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5F0F36A7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04019177" w14:textId="77777777" w:rsidTr="008B5BD9">
        <w:tc>
          <w:tcPr>
            <w:tcW w:w="709" w:type="dxa"/>
            <w:vAlign w:val="center"/>
          </w:tcPr>
          <w:p w14:paraId="400046B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65A6BCAA" w14:textId="77777777" w:rsidR="00A77795" w:rsidRPr="00C34700" w:rsidRDefault="009F745A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«……………»</w:t>
            </w:r>
          </w:p>
        </w:tc>
        <w:tc>
          <w:tcPr>
            <w:tcW w:w="1276" w:type="dxa"/>
            <w:vAlign w:val="center"/>
          </w:tcPr>
          <w:p w14:paraId="48A0B733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8A0F984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32911C90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4216B423" w14:textId="77777777" w:rsidTr="008B5BD9">
        <w:tc>
          <w:tcPr>
            <w:tcW w:w="709" w:type="dxa"/>
            <w:vAlign w:val="center"/>
          </w:tcPr>
          <w:p w14:paraId="4B362AD7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14:paraId="7816652D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0E345ED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A2742B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1F37FDF7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C09808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947E68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42C21AA5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2B8514FE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2B83211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6098B6B5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Готовы ли Вы осуществить имущественное и (или) трудовое участие в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реализации выбранного проекта?</w:t>
      </w:r>
    </w:p>
    <w:p w14:paraId="5DA631AB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4BCC46E3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83D2A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7ADF7821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A107E33" w14:textId="77777777" w:rsidR="00A77795" w:rsidRPr="00A77795" w:rsidRDefault="00A77795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C6603E" w14:textId="77777777" w:rsidR="00A77795" w:rsidRPr="00A77795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7666EBB5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56D800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D48CF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92FC69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8E1EB1E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059F1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8B4E9E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F7D433E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389679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957929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F9FDEC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33196E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076573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FC76CE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E667B8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C9EAB5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E1FD74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692EBA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D67414E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D412CC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860515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21C8E0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C80A6A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E877E1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EFDDFC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C7F76F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103C41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87530B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A89A3EB" w14:textId="77777777" w:rsidR="009F745A" w:rsidRDefault="009F745A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20673E8" w14:textId="77777777" w:rsidR="001E6567" w:rsidRDefault="001E6567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15C43DE" w14:textId="77777777" w:rsidR="001E6567" w:rsidRPr="00A77795" w:rsidRDefault="001E6567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D62167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704672A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14:paraId="1EF675E0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401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</w:p>
    <w:p w14:paraId="7014CE04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 </w:t>
      </w:r>
    </w:p>
    <w:p w14:paraId="7FD6ED31" w14:textId="77777777" w:rsidR="00A77795" w:rsidRPr="00A77795" w:rsidRDefault="00A77795" w:rsidP="00A77795">
      <w:pPr>
        <w:spacing w:after="0" w:line="240" w:lineRule="auto"/>
        <w:ind w:left="45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566ED4" w14:textId="77777777" w:rsidR="00A77795" w:rsidRP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E6A8EF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4BE3D664" w14:textId="505B8126" w:rsidR="00A77795" w:rsidRPr="00A77795" w:rsidRDefault="00A77795" w:rsidP="001E65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="001E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7EA49C1B" w14:textId="77777777" w:rsidR="009F745A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C05B996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1.Общие положения</w:t>
      </w:r>
    </w:p>
    <w:p w14:paraId="52AD7A0C" w14:textId="77777777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2FEDEE" w14:textId="77777777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1DC7BFEB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131A68E6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773700D0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42733C9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3EFA6230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26959FC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55208FE8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D3D8A9A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1CFB0F30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668264B9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335F0791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5FB210E7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4D3F55D8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11CD16D7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03F1E1A5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716A1882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принявших участие в опросе граждан (не менее установленной минимальной численности);</w:t>
      </w:r>
    </w:p>
    <w:p w14:paraId="0E3B1B75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0C98FE18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458A719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380F55C1" w14:textId="77777777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1326D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59A7A1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6D808F25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78007F7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626F05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EDF1A0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FF6C2B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89861C3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8EB3EAB" w14:textId="77777777" w:rsidR="009C1809" w:rsidRPr="00A77795" w:rsidRDefault="009C1809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3D0153D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CBAD63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E9AEC1" w14:textId="77777777" w:rsidR="00A77795" w:rsidRPr="00A77795" w:rsidRDefault="00A77795" w:rsidP="00D46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E1E793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14:paraId="1F7DB47E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9C18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482013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14:paraId="7A74903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4CD588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CA4F6B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p w14:paraId="505598E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D8D33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Попалова</w:t>
      </w:r>
      <w:proofErr w:type="spellEnd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Антонина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Юлиусовна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2C4012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 Нина Яковлевна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A2D0E0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Ломакина Светлана Юрьевна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33EF26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Жвакина</w:t>
      </w:r>
      <w:proofErr w:type="spellEnd"/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Юлия Борисовна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76A737A" w14:textId="77777777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F745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Ломакин Юрий Юрьевич</w:t>
      </w:r>
    </w:p>
    <w:p w14:paraId="09DCCDAA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AAB07" w14:textId="77777777" w:rsidR="00E072CE" w:rsidRDefault="00E072CE" w:rsidP="00E072CE"/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16350"/>
    <w:rsid w:val="000A476A"/>
    <w:rsid w:val="000F565F"/>
    <w:rsid w:val="00113666"/>
    <w:rsid w:val="001170C0"/>
    <w:rsid w:val="001326D5"/>
    <w:rsid w:val="00152A6C"/>
    <w:rsid w:val="001547BF"/>
    <w:rsid w:val="00155F7A"/>
    <w:rsid w:val="001832DD"/>
    <w:rsid w:val="00183D77"/>
    <w:rsid w:val="00187BBA"/>
    <w:rsid w:val="001D59FA"/>
    <w:rsid w:val="001E6567"/>
    <w:rsid w:val="00230367"/>
    <w:rsid w:val="00264FEA"/>
    <w:rsid w:val="002723E7"/>
    <w:rsid w:val="00293278"/>
    <w:rsid w:val="002A4BEA"/>
    <w:rsid w:val="002B7D5D"/>
    <w:rsid w:val="002F617E"/>
    <w:rsid w:val="002F750F"/>
    <w:rsid w:val="00312F62"/>
    <w:rsid w:val="00325232"/>
    <w:rsid w:val="00340647"/>
    <w:rsid w:val="00360ADC"/>
    <w:rsid w:val="003D34CB"/>
    <w:rsid w:val="003E2B50"/>
    <w:rsid w:val="00401EB4"/>
    <w:rsid w:val="00426C41"/>
    <w:rsid w:val="0047012B"/>
    <w:rsid w:val="004B3007"/>
    <w:rsid w:val="004C3861"/>
    <w:rsid w:val="004C438D"/>
    <w:rsid w:val="004F50DE"/>
    <w:rsid w:val="00507CA3"/>
    <w:rsid w:val="005259A2"/>
    <w:rsid w:val="0058131C"/>
    <w:rsid w:val="00593CBA"/>
    <w:rsid w:val="005B192D"/>
    <w:rsid w:val="005B4121"/>
    <w:rsid w:val="005B5B43"/>
    <w:rsid w:val="005F62F7"/>
    <w:rsid w:val="00650E08"/>
    <w:rsid w:val="00671EC9"/>
    <w:rsid w:val="006A7E9C"/>
    <w:rsid w:val="006B21DE"/>
    <w:rsid w:val="00723531"/>
    <w:rsid w:val="00732717"/>
    <w:rsid w:val="00735E1C"/>
    <w:rsid w:val="00781336"/>
    <w:rsid w:val="00783654"/>
    <w:rsid w:val="00795CF7"/>
    <w:rsid w:val="007F7F32"/>
    <w:rsid w:val="008B33C1"/>
    <w:rsid w:val="00914D7E"/>
    <w:rsid w:val="0092577F"/>
    <w:rsid w:val="009653AB"/>
    <w:rsid w:val="009B5B8C"/>
    <w:rsid w:val="009C1809"/>
    <w:rsid w:val="009C4639"/>
    <w:rsid w:val="009D3D63"/>
    <w:rsid w:val="009F745A"/>
    <w:rsid w:val="00A132B4"/>
    <w:rsid w:val="00A539FC"/>
    <w:rsid w:val="00A54675"/>
    <w:rsid w:val="00A77795"/>
    <w:rsid w:val="00AA1E99"/>
    <w:rsid w:val="00AB2F02"/>
    <w:rsid w:val="00AC03A4"/>
    <w:rsid w:val="00AE2153"/>
    <w:rsid w:val="00AF77A6"/>
    <w:rsid w:val="00B17044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06F29"/>
    <w:rsid w:val="00C232BC"/>
    <w:rsid w:val="00C34700"/>
    <w:rsid w:val="00C40D57"/>
    <w:rsid w:val="00CA4611"/>
    <w:rsid w:val="00CF0AEE"/>
    <w:rsid w:val="00D04F31"/>
    <w:rsid w:val="00D25810"/>
    <w:rsid w:val="00D37E29"/>
    <w:rsid w:val="00D46591"/>
    <w:rsid w:val="00D76CF0"/>
    <w:rsid w:val="00DD5B84"/>
    <w:rsid w:val="00E072CE"/>
    <w:rsid w:val="00E77497"/>
    <w:rsid w:val="00F04F32"/>
    <w:rsid w:val="00F12D4D"/>
    <w:rsid w:val="00F171F9"/>
    <w:rsid w:val="00F23CDA"/>
    <w:rsid w:val="00F72BF0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89082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0FAFD-126B-4E66-A290-6CBCC15DF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6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51</cp:revision>
  <cp:lastPrinted>2026-04-16T07:32:00Z</cp:lastPrinted>
  <dcterms:created xsi:type="dcterms:W3CDTF">2025-01-31T04:58:00Z</dcterms:created>
  <dcterms:modified xsi:type="dcterms:W3CDTF">2026-06-19T06:37:00Z</dcterms:modified>
</cp:coreProperties>
</file>